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1222" w:type="dxa"/>
        <w:tblInd w:w="133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5245"/>
        <w:gridCol w:w="2410"/>
        <w:gridCol w:w="850"/>
        <w:gridCol w:w="2126"/>
      </w:tblGrid>
      <w:tr w:rsidR="0069293D" w14:paraId="13F1FC01" w14:textId="05DE2F5B" w:rsidTr="009A1573">
        <w:trPr>
          <w:trHeight w:val="303"/>
        </w:trPr>
        <w:tc>
          <w:tcPr>
            <w:tcW w:w="591" w:type="dxa"/>
            <w:tcBorders>
              <w:left w:val="single" w:sz="12" w:space="0" w:color="333333"/>
            </w:tcBorders>
          </w:tcPr>
          <w:p w14:paraId="711856C1" w14:textId="7F2B856E" w:rsidR="0069293D" w:rsidRDefault="0069293D" w:rsidP="0069293D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14:paraId="4DC517F5" w14:textId="14E2F209" w:rsidR="0069293D" w:rsidRDefault="0069293D" w:rsidP="0069293D">
            <w:pPr>
              <w:pStyle w:val="TableParagraph"/>
              <w:ind w:left="54"/>
              <w:rPr>
                <w:sz w:val="24"/>
              </w:rPr>
            </w:pPr>
            <w:r w:rsidRPr="00923AC1">
              <w:rPr>
                <w:rFonts w:ascii="Arial" w:eastAsia="Arial" w:hAnsi="Arial" w:cs="Arial"/>
                <w:sz w:val="24"/>
              </w:rPr>
              <w:t>Харченко Максим Валентинович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1D34F6EF" w14:textId="088B2DE6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6D31B2">
              <w:rPr>
                <w:sz w:val="24"/>
              </w:rPr>
              <w:t>06.07.2022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110DE64C" w14:textId="422F7886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37CB78E5" w14:textId="20184AEA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9:00</w:t>
            </w:r>
          </w:p>
        </w:tc>
      </w:tr>
      <w:tr w:rsidR="0069293D" w14:paraId="447B9A20" w14:textId="13E9C3EF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455D6949" w14:textId="73754C01" w:rsidR="0069293D" w:rsidRDefault="0069293D" w:rsidP="0069293D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5" w:type="dxa"/>
          </w:tcPr>
          <w:p w14:paraId="2B9CF4D4" w14:textId="06F9C2A6" w:rsidR="0069293D" w:rsidRDefault="0069293D" w:rsidP="0069293D">
            <w:pPr>
              <w:pStyle w:val="TableParagraph"/>
              <w:ind w:left="54"/>
              <w:rPr>
                <w:sz w:val="24"/>
              </w:rPr>
            </w:pPr>
            <w:r w:rsidRPr="00923AC1">
              <w:rPr>
                <w:rFonts w:ascii="Arial" w:eastAsia="Arial" w:hAnsi="Arial" w:cs="Arial"/>
                <w:sz w:val="24"/>
              </w:rPr>
              <w:t>Червякова Екатерина Сергеевна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3F6944A7" w14:textId="03937E46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6D31B2">
              <w:rPr>
                <w:sz w:val="24"/>
              </w:rPr>
              <w:t>06.07.2022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4A2DE96B" w14:textId="322F72F7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0A0E5A08" w14:textId="0BB0A9E3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9:00</w:t>
            </w:r>
          </w:p>
        </w:tc>
      </w:tr>
      <w:tr w:rsidR="0069293D" w14:paraId="3457F395" w14:textId="63A08CD7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54D4A733" w14:textId="55E79040" w:rsidR="0069293D" w:rsidRDefault="0069293D" w:rsidP="0069293D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5" w:type="dxa"/>
          </w:tcPr>
          <w:p w14:paraId="7D1F26BE" w14:textId="261958CC" w:rsidR="0069293D" w:rsidRDefault="0069293D" w:rsidP="0069293D">
            <w:pPr>
              <w:pStyle w:val="TableParagraph"/>
              <w:ind w:left="54"/>
              <w:rPr>
                <w:sz w:val="24"/>
              </w:rPr>
            </w:pPr>
            <w:proofErr w:type="spellStart"/>
            <w:r w:rsidRPr="00923AC1">
              <w:rPr>
                <w:rFonts w:ascii="Arial" w:eastAsia="Arial" w:hAnsi="Arial" w:cs="Arial"/>
                <w:sz w:val="24"/>
              </w:rPr>
              <w:t>Шалабодина</w:t>
            </w:r>
            <w:proofErr w:type="spellEnd"/>
            <w:r w:rsidRPr="00923AC1">
              <w:rPr>
                <w:rFonts w:ascii="Arial" w:eastAsia="Arial" w:hAnsi="Arial" w:cs="Arial"/>
                <w:sz w:val="24"/>
              </w:rPr>
              <w:t xml:space="preserve"> Маргарита Константиновна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2F1E3159" w14:textId="16EC46D6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6D31B2">
              <w:rPr>
                <w:sz w:val="24"/>
              </w:rPr>
              <w:t>06.07.2022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388DDF6D" w14:textId="615A2FBE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21480D31" w14:textId="4AFEDFB8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9:00</w:t>
            </w:r>
          </w:p>
        </w:tc>
      </w:tr>
      <w:tr w:rsidR="0069293D" w14:paraId="4E1B0464" w14:textId="642ED8A8" w:rsidTr="009A1573">
        <w:trPr>
          <w:trHeight w:val="303"/>
        </w:trPr>
        <w:tc>
          <w:tcPr>
            <w:tcW w:w="591" w:type="dxa"/>
            <w:tcBorders>
              <w:left w:val="single" w:sz="12" w:space="0" w:color="333333"/>
            </w:tcBorders>
          </w:tcPr>
          <w:p w14:paraId="2D286336" w14:textId="210BCAC9" w:rsidR="0069293D" w:rsidRDefault="0069293D" w:rsidP="0069293D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5" w:type="dxa"/>
          </w:tcPr>
          <w:p w14:paraId="0172DE6C" w14:textId="32AEBED9" w:rsidR="0069293D" w:rsidRDefault="0069293D" w:rsidP="0069293D">
            <w:pPr>
              <w:pStyle w:val="TableParagraph"/>
              <w:ind w:left="54"/>
              <w:rPr>
                <w:sz w:val="24"/>
              </w:rPr>
            </w:pPr>
            <w:proofErr w:type="spellStart"/>
            <w:r w:rsidRPr="00923AC1">
              <w:rPr>
                <w:rFonts w:ascii="Arial" w:eastAsia="Arial" w:hAnsi="Arial" w:cs="Arial"/>
                <w:sz w:val="24"/>
              </w:rPr>
              <w:t>Шаматурин</w:t>
            </w:r>
            <w:proofErr w:type="spellEnd"/>
            <w:r w:rsidRPr="00923AC1">
              <w:rPr>
                <w:rFonts w:ascii="Arial" w:eastAsia="Arial" w:hAnsi="Arial" w:cs="Arial"/>
                <w:sz w:val="24"/>
              </w:rPr>
              <w:t xml:space="preserve"> Иван Викторович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2ECB7382" w14:textId="4CA49087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6D31B2">
              <w:rPr>
                <w:sz w:val="24"/>
              </w:rPr>
              <w:t>06.07.2022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50D8376D" w14:textId="5BE666D6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743A8649" w14:textId="23ABD6A6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9:30</w:t>
            </w:r>
          </w:p>
        </w:tc>
      </w:tr>
      <w:tr w:rsidR="0069293D" w14:paraId="43F61927" w14:textId="043E95E2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7D843E36" w14:textId="342EDBED" w:rsidR="0069293D" w:rsidRDefault="0069293D" w:rsidP="0069293D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5" w:type="dxa"/>
          </w:tcPr>
          <w:p w14:paraId="5553A9E2" w14:textId="455134B1" w:rsidR="0069293D" w:rsidRDefault="0069293D" w:rsidP="0069293D">
            <w:pPr>
              <w:pStyle w:val="TableParagraph"/>
              <w:ind w:left="54"/>
              <w:rPr>
                <w:sz w:val="24"/>
              </w:rPr>
            </w:pPr>
            <w:proofErr w:type="spellStart"/>
            <w:r w:rsidRPr="00923AC1">
              <w:rPr>
                <w:rFonts w:ascii="Arial" w:eastAsia="Arial" w:hAnsi="Arial" w:cs="Arial"/>
                <w:sz w:val="24"/>
              </w:rPr>
              <w:t>Шамлова</w:t>
            </w:r>
            <w:proofErr w:type="spellEnd"/>
            <w:r w:rsidRPr="00923AC1">
              <w:rPr>
                <w:rFonts w:ascii="Arial" w:eastAsia="Arial" w:hAnsi="Arial" w:cs="Arial"/>
                <w:sz w:val="24"/>
              </w:rPr>
              <w:t xml:space="preserve"> Татьяна Владиславовна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05A91E25" w14:textId="7AE3CCE8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6D31B2">
              <w:rPr>
                <w:sz w:val="24"/>
              </w:rPr>
              <w:t>06.07.2022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6E7A0C10" w14:textId="3103FF47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7008C036" w14:textId="14792725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9:30</w:t>
            </w:r>
          </w:p>
        </w:tc>
      </w:tr>
      <w:tr w:rsidR="0069293D" w14:paraId="2F5EEAB2" w14:textId="1AC2D1E7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532FD159" w14:textId="1E238F35" w:rsidR="0069293D" w:rsidRDefault="0069293D" w:rsidP="0069293D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5" w:type="dxa"/>
          </w:tcPr>
          <w:p w14:paraId="6C7F178D" w14:textId="7D38E593" w:rsidR="0069293D" w:rsidRDefault="0069293D" w:rsidP="0069293D">
            <w:pPr>
              <w:pStyle w:val="TableParagraph"/>
              <w:ind w:left="54"/>
              <w:rPr>
                <w:sz w:val="24"/>
              </w:rPr>
            </w:pPr>
            <w:r w:rsidRPr="00923AC1">
              <w:rPr>
                <w:rFonts w:ascii="Arial" w:eastAsia="Arial" w:hAnsi="Arial" w:cs="Arial"/>
                <w:sz w:val="24"/>
              </w:rPr>
              <w:t>Шамова Екатерина Рустамовна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62B75C5B" w14:textId="7025B0EF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6D31B2">
              <w:rPr>
                <w:sz w:val="24"/>
              </w:rPr>
              <w:t>06.07.2022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0254096A" w14:textId="016510FA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3EFB4F2E" w14:textId="3D59B304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9:30</w:t>
            </w:r>
          </w:p>
        </w:tc>
      </w:tr>
      <w:tr w:rsidR="0069293D" w14:paraId="3B592D54" w14:textId="4A195D65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675E8E1F" w14:textId="20D74C12" w:rsidR="0069293D" w:rsidRDefault="0069293D" w:rsidP="0069293D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5" w:type="dxa"/>
          </w:tcPr>
          <w:p w14:paraId="317F24D6" w14:textId="55DE387D" w:rsidR="0069293D" w:rsidRDefault="0069293D" w:rsidP="0069293D">
            <w:pPr>
              <w:pStyle w:val="TableParagraph"/>
              <w:ind w:left="54"/>
              <w:rPr>
                <w:sz w:val="24"/>
              </w:rPr>
            </w:pPr>
            <w:r w:rsidRPr="00923AC1">
              <w:rPr>
                <w:rFonts w:ascii="Arial" w:eastAsia="Arial" w:hAnsi="Arial" w:cs="Arial"/>
                <w:sz w:val="24"/>
              </w:rPr>
              <w:t>Шарова Ксения Романовна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75B4FCF5" w14:textId="6851BE27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6D31B2">
              <w:rPr>
                <w:sz w:val="24"/>
              </w:rPr>
              <w:t>06.07.2022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49BFD6CC" w14:textId="1D48F38E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4A20C2AF" w14:textId="0BA08788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69293D" w14:paraId="6B35286C" w14:textId="65D988FE" w:rsidTr="009A1573">
        <w:trPr>
          <w:trHeight w:val="303"/>
        </w:trPr>
        <w:tc>
          <w:tcPr>
            <w:tcW w:w="591" w:type="dxa"/>
            <w:tcBorders>
              <w:left w:val="single" w:sz="12" w:space="0" w:color="333333"/>
            </w:tcBorders>
          </w:tcPr>
          <w:p w14:paraId="672CBFC3" w14:textId="28CDA6AE" w:rsidR="0069293D" w:rsidRDefault="0069293D" w:rsidP="0069293D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5" w:type="dxa"/>
          </w:tcPr>
          <w:p w14:paraId="3AC58A49" w14:textId="6951587B" w:rsidR="0069293D" w:rsidRDefault="0069293D" w:rsidP="0069293D">
            <w:pPr>
              <w:pStyle w:val="TableParagraph"/>
              <w:ind w:left="54"/>
              <w:rPr>
                <w:sz w:val="24"/>
              </w:rPr>
            </w:pPr>
            <w:r w:rsidRPr="00923AC1">
              <w:rPr>
                <w:rFonts w:ascii="Arial" w:eastAsia="Arial" w:hAnsi="Arial" w:cs="Arial"/>
                <w:sz w:val="24"/>
              </w:rPr>
              <w:t>Шевцова Анна Константиновна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4756E251" w14:textId="3C27E5D8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6D31B2">
              <w:rPr>
                <w:sz w:val="24"/>
              </w:rPr>
              <w:t>06.07.2022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1E25A493" w14:textId="12B452ED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656954CF" w14:textId="287C17DE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69293D" w14:paraId="49B29A79" w14:textId="14E76F8E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715C9FC2" w14:textId="724462FC" w:rsidR="0069293D" w:rsidRDefault="0069293D" w:rsidP="0069293D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5" w:type="dxa"/>
          </w:tcPr>
          <w:p w14:paraId="0969BE4E" w14:textId="01DBBCA8" w:rsidR="0069293D" w:rsidRDefault="0069293D" w:rsidP="0069293D">
            <w:pPr>
              <w:pStyle w:val="TableParagraph"/>
              <w:ind w:left="54"/>
              <w:rPr>
                <w:sz w:val="24"/>
              </w:rPr>
            </w:pPr>
            <w:proofErr w:type="spellStart"/>
            <w:r w:rsidRPr="00923AC1">
              <w:rPr>
                <w:rFonts w:ascii="Arial" w:eastAsia="Arial" w:hAnsi="Arial" w:cs="Arial"/>
                <w:sz w:val="24"/>
              </w:rPr>
              <w:t>Шибеко</w:t>
            </w:r>
            <w:proofErr w:type="spellEnd"/>
            <w:r w:rsidRPr="00923AC1">
              <w:rPr>
                <w:rFonts w:ascii="Arial" w:eastAsia="Arial" w:hAnsi="Arial" w:cs="Arial"/>
                <w:sz w:val="24"/>
              </w:rPr>
              <w:t xml:space="preserve"> Дарина Игоревна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38B66E4F" w14:textId="3C987D98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6D31B2">
              <w:rPr>
                <w:sz w:val="24"/>
              </w:rPr>
              <w:t>06.07.2022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70041FAB" w14:textId="2ADDFFE4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0DAF52B6" w14:textId="3BAC609D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69293D" w14:paraId="074858F5" w14:textId="1A04C578" w:rsidTr="009A1573">
        <w:trPr>
          <w:trHeight w:val="303"/>
        </w:trPr>
        <w:tc>
          <w:tcPr>
            <w:tcW w:w="591" w:type="dxa"/>
            <w:tcBorders>
              <w:left w:val="single" w:sz="12" w:space="0" w:color="333333"/>
            </w:tcBorders>
          </w:tcPr>
          <w:p w14:paraId="63DD02A0" w14:textId="54DA000D" w:rsidR="0069293D" w:rsidRDefault="0069293D" w:rsidP="0069293D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5" w:type="dxa"/>
          </w:tcPr>
          <w:p w14:paraId="30BA98D4" w14:textId="0A138D4D" w:rsidR="0069293D" w:rsidRDefault="0069293D" w:rsidP="0069293D">
            <w:pPr>
              <w:pStyle w:val="TableParagraph"/>
              <w:ind w:left="54"/>
              <w:rPr>
                <w:sz w:val="24"/>
              </w:rPr>
            </w:pPr>
            <w:r w:rsidRPr="00923AC1">
              <w:rPr>
                <w:rFonts w:ascii="Arial" w:eastAsia="Arial" w:hAnsi="Arial" w:cs="Arial"/>
                <w:sz w:val="24"/>
              </w:rPr>
              <w:t>Широкова Виктория Валерьевна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0185DBA7" w14:textId="2B3D3AE2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6D31B2">
              <w:rPr>
                <w:sz w:val="24"/>
              </w:rPr>
              <w:t>06.07.2022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4E6BEDAA" w14:textId="21AE88FC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44184CA8" w14:textId="5F032D04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10:30</w:t>
            </w:r>
          </w:p>
        </w:tc>
      </w:tr>
      <w:tr w:rsidR="0069293D" w14:paraId="6CB159EA" w14:textId="7341AE7B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7D8966D3" w14:textId="352508C4" w:rsidR="0069293D" w:rsidRDefault="0069293D" w:rsidP="0069293D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5" w:type="dxa"/>
          </w:tcPr>
          <w:p w14:paraId="1B3A9E5C" w14:textId="18CE7B8B" w:rsidR="0069293D" w:rsidRDefault="0069293D" w:rsidP="0069293D">
            <w:pPr>
              <w:pStyle w:val="TableParagraph"/>
              <w:ind w:left="54"/>
              <w:rPr>
                <w:sz w:val="24"/>
              </w:rPr>
            </w:pPr>
            <w:r w:rsidRPr="00923AC1">
              <w:rPr>
                <w:rFonts w:ascii="Arial" w:eastAsia="Arial" w:hAnsi="Arial" w:cs="Arial"/>
                <w:sz w:val="24"/>
              </w:rPr>
              <w:t>Шишкина Татьяна Ивановна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32D9E84B" w14:textId="53F659BA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6D31B2">
              <w:rPr>
                <w:sz w:val="24"/>
              </w:rPr>
              <w:t>06.07.2022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3C151B62" w14:textId="3FCA01C1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39CFA2A4" w14:textId="17E2E552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10:30</w:t>
            </w:r>
          </w:p>
        </w:tc>
      </w:tr>
      <w:tr w:rsidR="0069293D" w14:paraId="5D1406F5" w14:textId="6D9F2E17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6AD34996" w14:textId="4712D1F4" w:rsidR="0069293D" w:rsidRDefault="0069293D" w:rsidP="0069293D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45" w:type="dxa"/>
          </w:tcPr>
          <w:p w14:paraId="46BAE8C4" w14:textId="48C9E761" w:rsidR="0069293D" w:rsidRDefault="0069293D" w:rsidP="0069293D">
            <w:pPr>
              <w:pStyle w:val="TableParagraph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Арсюкова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Сергеевна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0B8088FD" w14:textId="384D9A81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6D31B2">
              <w:rPr>
                <w:sz w:val="24"/>
              </w:rPr>
              <w:t>06.07.2022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71829262" w14:textId="43B20EE9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0EB81142" w14:textId="76843FB8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10:30</w:t>
            </w:r>
          </w:p>
        </w:tc>
      </w:tr>
      <w:tr w:rsidR="0069293D" w14:paraId="5CE93445" w14:textId="467ACFD7" w:rsidTr="009A1573">
        <w:trPr>
          <w:trHeight w:val="303"/>
        </w:trPr>
        <w:tc>
          <w:tcPr>
            <w:tcW w:w="591" w:type="dxa"/>
            <w:tcBorders>
              <w:left w:val="single" w:sz="12" w:space="0" w:color="333333"/>
            </w:tcBorders>
          </w:tcPr>
          <w:p w14:paraId="645BD5EB" w14:textId="71580D12" w:rsidR="0069293D" w:rsidRDefault="0069293D" w:rsidP="0069293D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245" w:type="dxa"/>
          </w:tcPr>
          <w:p w14:paraId="322A8E4F" w14:textId="164A09F9" w:rsidR="0069293D" w:rsidRDefault="0069293D" w:rsidP="0069293D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Бабенко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Алина</w:t>
            </w:r>
            <w:r>
              <w:rPr>
                <w:spacing w:val="-2"/>
                <w:sz w:val="24"/>
              </w:rPr>
              <w:t xml:space="preserve"> Николаевна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25A242CB" w14:textId="23C21A41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6D31B2">
              <w:rPr>
                <w:sz w:val="24"/>
              </w:rPr>
              <w:t>06.07.2022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01ED97E6" w14:textId="20F2CEDF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70845427" w14:textId="4A8D7A3E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69293D" w14:paraId="383D492F" w14:textId="1F9D4F56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798722B0" w14:textId="75521D38" w:rsidR="0069293D" w:rsidRDefault="0069293D" w:rsidP="0069293D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245" w:type="dxa"/>
          </w:tcPr>
          <w:p w14:paraId="504AC228" w14:textId="48268F69" w:rsidR="0069293D" w:rsidRDefault="0069293D" w:rsidP="0069293D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Васильева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Васильевна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5F075B0F" w14:textId="0DB8397B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6D31B2">
              <w:rPr>
                <w:sz w:val="24"/>
              </w:rPr>
              <w:t>06.07.2022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0DB673D2" w14:textId="1DF70CC4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70F950C2" w14:textId="309774DD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69293D" w14:paraId="21894C1A" w14:textId="279C1D5C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222D57C8" w14:textId="7FD477D7" w:rsidR="0069293D" w:rsidRDefault="0069293D" w:rsidP="0069293D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45" w:type="dxa"/>
          </w:tcPr>
          <w:p w14:paraId="408D66FA" w14:textId="01F37891" w:rsidR="0069293D" w:rsidRDefault="0069293D" w:rsidP="0069293D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Власова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Елизавета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Михайловна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0BB45E10" w14:textId="616D657B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6D31B2">
              <w:rPr>
                <w:sz w:val="24"/>
              </w:rPr>
              <w:t>06.07.2022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4DDE8DF1" w14:textId="29B1872F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2B1F2811" w14:textId="3D6B220B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</w:tr>
      <w:tr w:rsidR="0069293D" w14:paraId="25879C36" w14:textId="6550DF41" w:rsidTr="009A1573">
        <w:trPr>
          <w:trHeight w:val="303"/>
        </w:trPr>
        <w:tc>
          <w:tcPr>
            <w:tcW w:w="591" w:type="dxa"/>
            <w:tcBorders>
              <w:left w:val="single" w:sz="12" w:space="0" w:color="333333"/>
            </w:tcBorders>
          </w:tcPr>
          <w:p w14:paraId="2B395571" w14:textId="32B098F6" w:rsidR="0069293D" w:rsidRDefault="0069293D" w:rsidP="0069293D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245" w:type="dxa"/>
          </w:tcPr>
          <w:p w14:paraId="518F9B47" w14:textId="635C0FD2" w:rsidR="0069293D" w:rsidRDefault="0069293D" w:rsidP="0069293D">
            <w:pPr>
              <w:pStyle w:val="TableParagraph"/>
              <w:ind w:left="5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Гулейкова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Анастасия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Александровна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0D44DAB9" w14:textId="3AB1382D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6D31B2">
              <w:rPr>
                <w:sz w:val="24"/>
              </w:rPr>
              <w:t>06.07.2022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66CF6DB4" w14:textId="1A9BD099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6A919A9A" w14:textId="5205DF14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11:30</w:t>
            </w:r>
          </w:p>
        </w:tc>
      </w:tr>
      <w:tr w:rsidR="0069293D" w14:paraId="0F898165" w14:textId="6EE4E58D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5E809583" w14:textId="734A291F" w:rsidR="0069293D" w:rsidRDefault="0069293D" w:rsidP="0069293D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245" w:type="dxa"/>
          </w:tcPr>
          <w:p w14:paraId="05F4B0E3" w14:textId="3F0A971A" w:rsidR="0069293D" w:rsidRDefault="0069293D" w:rsidP="0069293D">
            <w:pPr>
              <w:pStyle w:val="TableParagraph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Даченкова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Ульяна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Николаевна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1732B654" w14:textId="0BEC0260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6D31B2">
              <w:rPr>
                <w:sz w:val="24"/>
              </w:rPr>
              <w:t>06.07.2022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13CFC71B" w14:textId="669E2BBC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5E4749BB" w14:textId="464BEF5C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11:30</w:t>
            </w:r>
          </w:p>
        </w:tc>
      </w:tr>
      <w:tr w:rsidR="0069293D" w14:paraId="2E169928" w14:textId="6FE48058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2935C11B" w14:textId="67CD53B5" w:rsidR="0069293D" w:rsidRDefault="0069293D" w:rsidP="0069293D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245" w:type="dxa"/>
          </w:tcPr>
          <w:p w14:paraId="0E3DF23E" w14:textId="657DFDC2" w:rsidR="0069293D" w:rsidRDefault="0069293D" w:rsidP="0069293D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Исаева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Алексеевна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7982E84C" w14:textId="0F0E749D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6D31B2">
              <w:rPr>
                <w:sz w:val="24"/>
              </w:rPr>
              <w:t>06.07.2022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59F71FCB" w14:textId="5D00C74D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2C1CA203" w14:textId="6A2A883E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11:30</w:t>
            </w:r>
          </w:p>
        </w:tc>
      </w:tr>
      <w:tr w:rsidR="0069293D" w14:paraId="561E6909" w14:textId="6180123F" w:rsidTr="009A1573">
        <w:trPr>
          <w:trHeight w:val="303"/>
        </w:trPr>
        <w:tc>
          <w:tcPr>
            <w:tcW w:w="591" w:type="dxa"/>
            <w:tcBorders>
              <w:left w:val="single" w:sz="12" w:space="0" w:color="333333"/>
            </w:tcBorders>
          </w:tcPr>
          <w:p w14:paraId="33FE5C96" w14:textId="6E4114AD" w:rsidR="0069293D" w:rsidRDefault="0069293D" w:rsidP="0069293D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245" w:type="dxa"/>
          </w:tcPr>
          <w:p w14:paraId="4032C427" w14:textId="2E741806" w:rsidR="0069293D" w:rsidRDefault="0069293D" w:rsidP="0069293D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Кузенкова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Ксения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Анатольевна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769BE7F4" w14:textId="64947A39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6D31B2">
              <w:rPr>
                <w:sz w:val="24"/>
              </w:rPr>
              <w:t>06.07.2022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1DF21DEC" w14:textId="01EAC66B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0948EDD5" w14:textId="7CB99AF8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9293D" w14:paraId="5A58287F" w14:textId="4DD8A9EB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67B05F99" w14:textId="47B9576B" w:rsidR="0069293D" w:rsidRDefault="0069293D" w:rsidP="0069293D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245" w:type="dxa"/>
          </w:tcPr>
          <w:p w14:paraId="74506EE9" w14:textId="0D1E0F83" w:rsidR="0069293D" w:rsidRDefault="0069293D" w:rsidP="0069293D">
            <w:pPr>
              <w:pStyle w:val="TableParagraph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Мисюля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Елизавета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Андреевна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4CBBC3ED" w14:textId="3C959CD3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6D31B2">
              <w:rPr>
                <w:sz w:val="24"/>
              </w:rPr>
              <w:t>06.07.2022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0689B927" w14:textId="26CAAA80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0BFB764A" w14:textId="777B243C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9293D" w14:paraId="29588663" w14:textId="48F5A729" w:rsidTr="009A1573">
        <w:trPr>
          <w:trHeight w:val="303"/>
        </w:trPr>
        <w:tc>
          <w:tcPr>
            <w:tcW w:w="591" w:type="dxa"/>
            <w:tcBorders>
              <w:left w:val="single" w:sz="12" w:space="0" w:color="333333"/>
            </w:tcBorders>
          </w:tcPr>
          <w:p w14:paraId="03168255" w14:textId="4D96596B" w:rsidR="0069293D" w:rsidRDefault="0069293D" w:rsidP="0069293D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245" w:type="dxa"/>
          </w:tcPr>
          <w:p w14:paraId="1192A377" w14:textId="74606015" w:rsidR="0069293D" w:rsidRDefault="0069293D" w:rsidP="0069293D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Михайлова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Денисовна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4195C2A2" w14:textId="7B7061D3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6D31B2">
              <w:rPr>
                <w:sz w:val="24"/>
              </w:rPr>
              <w:t>06.07.2022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061EE3EE" w14:textId="47FBA9BF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131AA52A" w14:textId="4A2A13A6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9293D" w14:paraId="4A43D334" w14:textId="003F0ADD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44284D05" w14:textId="0F2CBBB7" w:rsidR="0069293D" w:rsidRDefault="0069293D" w:rsidP="0069293D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45" w:type="dxa"/>
          </w:tcPr>
          <w:p w14:paraId="591F967A" w14:textId="79E5E736" w:rsidR="0069293D" w:rsidRDefault="0069293D" w:rsidP="0069293D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Новикова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Дарья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Алексеевна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2BDCA21C" w14:textId="5B2078C5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6D31B2">
              <w:rPr>
                <w:sz w:val="24"/>
              </w:rPr>
              <w:t>06.07.2022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237BC072" w14:textId="1CABEC8A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0D906228" w14:textId="4B4098E7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12:30</w:t>
            </w:r>
          </w:p>
        </w:tc>
      </w:tr>
      <w:tr w:rsidR="0069293D" w14:paraId="1D7B2288" w14:textId="77124FE7" w:rsidTr="009A1573">
        <w:trPr>
          <w:trHeight w:val="303"/>
        </w:trPr>
        <w:tc>
          <w:tcPr>
            <w:tcW w:w="591" w:type="dxa"/>
            <w:tcBorders>
              <w:left w:val="single" w:sz="12" w:space="0" w:color="333333"/>
            </w:tcBorders>
          </w:tcPr>
          <w:p w14:paraId="270A5339" w14:textId="64D9E429" w:rsidR="0069293D" w:rsidRDefault="0069293D" w:rsidP="0069293D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245" w:type="dxa"/>
          </w:tcPr>
          <w:p w14:paraId="522789AC" w14:textId="5D5B6350" w:rsidR="0069293D" w:rsidRDefault="0069293D" w:rsidP="0069293D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Пасечник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Дарья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Олеговна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51D96EC3" w14:textId="53CD5EA1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6D31B2">
              <w:rPr>
                <w:sz w:val="24"/>
              </w:rPr>
              <w:t>06.07.2022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5D7CF7C0" w14:textId="0A9E300B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1490420B" w14:textId="0836A858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A53348">
              <w:rPr>
                <w:sz w:val="24"/>
              </w:rPr>
              <w:t>12:30</w:t>
            </w:r>
          </w:p>
        </w:tc>
      </w:tr>
      <w:tr w:rsidR="0069293D" w14:paraId="5DC6A50E" w14:textId="7D42660D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17E88045" w14:textId="70BA27F3" w:rsidR="0069293D" w:rsidRDefault="0069293D" w:rsidP="0069293D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245" w:type="dxa"/>
          </w:tcPr>
          <w:p w14:paraId="4D8D87C5" w14:textId="4768EAB7" w:rsidR="0069293D" w:rsidRDefault="0069293D" w:rsidP="0069293D">
            <w:pPr>
              <w:pStyle w:val="TableParagraph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Сусенкова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Елизавета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Александровна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499E6CF4" w14:textId="029F18CD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6D31B2">
              <w:rPr>
                <w:sz w:val="24"/>
              </w:rPr>
              <w:t>06.07.2022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1E0C6E36" w14:textId="71A5DB87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7751FA8E" w14:textId="33E4E3F4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A53348">
              <w:rPr>
                <w:sz w:val="24"/>
              </w:rPr>
              <w:t>12:30</w:t>
            </w:r>
          </w:p>
        </w:tc>
      </w:tr>
      <w:tr w:rsidR="0069293D" w14:paraId="336DBA1B" w14:textId="1F0600EA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28B6F0D0" w14:textId="5AB14DA4" w:rsidR="0069293D" w:rsidRDefault="0069293D" w:rsidP="0069293D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245" w:type="dxa"/>
          </w:tcPr>
          <w:p w14:paraId="0D413687" w14:textId="104017F4" w:rsidR="0069293D" w:rsidRDefault="0069293D" w:rsidP="0069293D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Тихонова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Кристина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Андреевна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19D5A027" w14:textId="58A8C55F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6D31B2">
              <w:rPr>
                <w:sz w:val="24"/>
              </w:rPr>
              <w:t>06.07.2022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63BA8DB6" w14:textId="02E3B977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445DD711" w14:textId="6F09D304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13:00</w:t>
            </w:r>
          </w:p>
        </w:tc>
      </w:tr>
      <w:tr w:rsidR="0069293D" w14:paraId="7B4F319E" w14:textId="5F107AA5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138971A8" w14:textId="150E7BBE" w:rsidR="0069293D" w:rsidRDefault="0069293D" w:rsidP="0069293D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245" w:type="dxa"/>
          </w:tcPr>
          <w:p w14:paraId="1AD9F753" w14:textId="0AD19740" w:rsidR="0069293D" w:rsidRDefault="0069293D" w:rsidP="0069293D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Черноусова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Сергеевна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36F1F4F5" w14:textId="2BEF24EF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6D31B2">
              <w:rPr>
                <w:sz w:val="24"/>
              </w:rPr>
              <w:t>06.07.2022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28637B81" w14:textId="754EC199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163DF31F" w14:textId="66F13650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13:00</w:t>
            </w:r>
          </w:p>
        </w:tc>
      </w:tr>
      <w:tr w:rsidR="0069293D" w14:paraId="42839811" w14:textId="61A4A44E" w:rsidTr="009A1573">
        <w:trPr>
          <w:trHeight w:val="303"/>
        </w:trPr>
        <w:tc>
          <w:tcPr>
            <w:tcW w:w="591" w:type="dxa"/>
            <w:tcBorders>
              <w:left w:val="single" w:sz="12" w:space="0" w:color="333333"/>
            </w:tcBorders>
          </w:tcPr>
          <w:p w14:paraId="282F79B4" w14:textId="15D2D7C4" w:rsidR="0069293D" w:rsidRDefault="0069293D" w:rsidP="0069293D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245" w:type="dxa"/>
          </w:tcPr>
          <w:p w14:paraId="405CB93F" w14:textId="27F16398" w:rsidR="0069293D" w:rsidRDefault="0069293D" w:rsidP="0069293D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Яворский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Ярослав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Олегович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403B6AF9" w14:textId="1D7E5066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6D31B2">
              <w:rPr>
                <w:sz w:val="24"/>
              </w:rPr>
              <w:t>06.07.2022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27D0E87F" w14:textId="696613B3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04403F72" w14:textId="4EBD90A0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13:00</w:t>
            </w:r>
          </w:p>
        </w:tc>
      </w:tr>
      <w:tr w:rsidR="0069293D" w14:paraId="3A036744" w14:textId="2FCEBC9A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4D6D9433" w14:textId="6F8339CC" w:rsidR="0069293D" w:rsidRDefault="0069293D" w:rsidP="0069293D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245" w:type="dxa"/>
          </w:tcPr>
          <w:p w14:paraId="7FDB4210" w14:textId="2DCF884A" w:rsidR="0069293D" w:rsidRDefault="0069293D" w:rsidP="0069293D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Яремчук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Викторовна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19826257" w14:textId="35AE468B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6D31B2">
              <w:rPr>
                <w:sz w:val="24"/>
              </w:rPr>
              <w:t>06.07.2022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4741B014" w14:textId="0C0EBA62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29261EA9" w14:textId="596223BD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13:30</w:t>
            </w:r>
          </w:p>
        </w:tc>
      </w:tr>
      <w:tr w:rsidR="0069293D" w14:paraId="51ED918B" w14:textId="36731482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2F9D765E" w14:textId="67CF7891" w:rsidR="0069293D" w:rsidRDefault="0069293D" w:rsidP="0069293D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245" w:type="dxa"/>
          </w:tcPr>
          <w:p w14:paraId="46D2C5BF" w14:textId="36476A3D" w:rsidR="0069293D" w:rsidRDefault="0069293D" w:rsidP="0069293D">
            <w:pPr>
              <w:pStyle w:val="TableParagraph"/>
              <w:ind w:left="54"/>
              <w:rPr>
                <w:sz w:val="24"/>
              </w:rPr>
            </w:pPr>
            <w:proofErr w:type="spellStart"/>
            <w:r w:rsidRPr="000E4A5E">
              <w:rPr>
                <w:rFonts w:ascii="Arial" w:eastAsia="Arial" w:hAnsi="Arial" w:cs="Arial"/>
                <w:sz w:val="24"/>
              </w:rPr>
              <w:t>Асоскова</w:t>
            </w:r>
            <w:proofErr w:type="spellEnd"/>
            <w:r w:rsidRPr="000E4A5E">
              <w:rPr>
                <w:rFonts w:ascii="Arial" w:eastAsia="Arial" w:hAnsi="Arial" w:cs="Arial"/>
                <w:sz w:val="24"/>
              </w:rPr>
              <w:t xml:space="preserve"> Юлия Андреевна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1EF902CF" w14:textId="7F1767A3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6D31B2">
              <w:rPr>
                <w:sz w:val="24"/>
              </w:rPr>
              <w:t>06.07.2022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0C55196E" w14:textId="2C10FAD9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77E69444" w14:textId="2501ECCB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13:30</w:t>
            </w:r>
          </w:p>
        </w:tc>
      </w:tr>
      <w:tr w:rsidR="0069293D" w14:paraId="1B4D24F7" w14:textId="63D2FB1F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21F5733D" w14:textId="5404F1FD" w:rsidR="0069293D" w:rsidRDefault="0069293D" w:rsidP="0069293D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245" w:type="dxa"/>
          </w:tcPr>
          <w:p w14:paraId="6052BAA8" w14:textId="23518ED4" w:rsidR="0069293D" w:rsidRDefault="0069293D" w:rsidP="0069293D">
            <w:pPr>
              <w:pStyle w:val="TableParagraph"/>
              <w:ind w:left="54"/>
              <w:rPr>
                <w:sz w:val="24"/>
              </w:rPr>
            </w:pPr>
            <w:proofErr w:type="spellStart"/>
            <w:r w:rsidRPr="000E4A5E">
              <w:rPr>
                <w:rFonts w:ascii="Arial" w:eastAsia="Arial" w:hAnsi="Arial" w:cs="Arial"/>
                <w:sz w:val="24"/>
              </w:rPr>
              <w:t>Венидиктова</w:t>
            </w:r>
            <w:proofErr w:type="spellEnd"/>
            <w:r w:rsidRPr="000E4A5E">
              <w:rPr>
                <w:rFonts w:ascii="Arial" w:eastAsia="Arial" w:hAnsi="Arial" w:cs="Arial"/>
                <w:sz w:val="24"/>
              </w:rPr>
              <w:t xml:space="preserve"> Ирина Дмитриевна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60CFB484" w14:textId="6CE16E8D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6D31B2">
              <w:rPr>
                <w:sz w:val="24"/>
              </w:rPr>
              <w:t>06.07.2022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75A92F51" w14:textId="227427FB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2FF8CF5F" w14:textId="55E5E722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13:30</w:t>
            </w:r>
          </w:p>
        </w:tc>
      </w:tr>
      <w:tr w:rsidR="0069293D" w14:paraId="53CB8FCD" w14:textId="773833B2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798FD89D" w14:textId="713E1439" w:rsidR="0069293D" w:rsidRDefault="0069293D" w:rsidP="0069293D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245" w:type="dxa"/>
          </w:tcPr>
          <w:p w14:paraId="1E760AC7" w14:textId="7A8DA00F" w:rsidR="0069293D" w:rsidRDefault="0069293D" w:rsidP="0069293D">
            <w:pPr>
              <w:pStyle w:val="TableParagraph"/>
              <w:ind w:left="54"/>
              <w:rPr>
                <w:sz w:val="24"/>
              </w:rPr>
            </w:pPr>
            <w:r w:rsidRPr="000E4A5E">
              <w:rPr>
                <w:rFonts w:ascii="Arial" w:eastAsia="Arial" w:hAnsi="Arial" w:cs="Arial"/>
                <w:sz w:val="24"/>
              </w:rPr>
              <w:t>Герасин Алексей Евгеньевич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318844FE" w14:textId="0103CBF0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6D31B2">
              <w:rPr>
                <w:sz w:val="24"/>
              </w:rPr>
              <w:t>06.07.2022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0A324288" w14:textId="5D2E9728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422418BE" w14:textId="6FE0F6D0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14:00</w:t>
            </w:r>
          </w:p>
        </w:tc>
      </w:tr>
      <w:tr w:rsidR="0069293D" w14:paraId="0E4D5FE6" w14:textId="7DD60C35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435888E9" w14:textId="4CD5CB6D" w:rsidR="0069293D" w:rsidRDefault="0069293D" w:rsidP="0069293D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245" w:type="dxa"/>
          </w:tcPr>
          <w:p w14:paraId="36891987" w14:textId="59233505" w:rsidR="0069293D" w:rsidRDefault="0069293D" w:rsidP="0069293D">
            <w:pPr>
              <w:pStyle w:val="TableParagraph"/>
              <w:ind w:left="54"/>
              <w:rPr>
                <w:sz w:val="24"/>
              </w:rPr>
            </w:pPr>
            <w:proofErr w:type="spellStart"/>
            <w:r w:rsidRPr="000E4A5E">
              <w:rPr>
                <w:rFonts w:ascii="Arial" w:eastAsia="Arial" w:hAnsi="Arial" w:cs="Arial"/>
                <w:sz w:val="24"/>
              </w:rPr>
              <w:t>Гороненкова</w:t>
            </w:r>
            <w:proofErr w:type="spellEnd"/>
            <w:r w:rsidRPr="000E4A5E">
              <w:rPr>
                <w:rFonts w:ascii="Arial" w:eastAsia="Arial" w:hAnsi="Arial" w:cs="Arial"/>
                <w:sz w:val="24"/>
              </w:rPr>
              <w:t xml:space="preserve"> Анастасия Павловна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44A52370" w14:textId="41F51B6C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6D31B2">
              <w:rPr>
                <w:sz w:val="24"/>
              </w:rPr>
              <w:t>06.07.2022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381E9400" w14:textId="5F69C49A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179F4FA2" w14:textId="2469863F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14:00</w:t>
            </w:r>
          </w:p>
        </w:tc>
      </w:tr>
      <w:tr w:rsidR="0069293D" w14:paraId="3C473947" w14:textId="55BEAF6D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4964B6B9" w14:textId="69EB8AAB" w:rsidR="0069293D" w:rsidRDefault="0069293D" w:rsidP="0069293D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245" w:type="dxa"/>
          </w:tcPr>
          <w:p w14:paraId="37C2AB94" w14:textId="7C18F39A" w:rsidR="0069293D" w:rsidRDefault="0069293D" w:rsidP="0069293D">
            <w:pPr>
              <w:pStyle w:val="TableParagraph"/>
              <w:ind w:left="54"/>
              <w:rPr>
                <w:sz w:val="24"/>
              </w:rPr>
            </w:pPr>
            <w:r w:rsidRPr="000E4A5E">
              <w:rPr>
                <w:rFonts w:ascii="Arial" w:eastAsia="Arial" w:hAnsi="Arial" w:cs="Arial"/>
                <w:sz w:val="24"/>
              </w:rPr>
              <w:t>Еремеева Анна Алексеевна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423D1479" w14:textId="29BBB6CC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6D31B2">
              <w:rPr>
                <w:sz w:val="24"/>
              </w:rPr>
              <w:t>06.07.2022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65349FB5" w14:textId="77A8376F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0F5CBD92" w14:textId="7F4FDBF3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14:00</w:t>
            </w:r>
          </w:p>
        </w:tc>
      </w:tr>
      <w:tr w:rsidR="0069293D" w14:paraId="40014724" w14:textId="73E13CC3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136D3209" w14:textId="34742CB6" w:rsidR="0069293D" w:rsidRDefault="0069293D" w:rsidP="0069293D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245" w:type="dxa"/>
          </w:tcPr>
          <w:p w14:paraId="5F25438E" w14:textId="79183EA7" w:rsidR="0069293D" w:rsidRDefault="0069293D" w:rsidP="0069293D">
            <w:pPr>
              <w:pStyle w:val="TableParagraph"/>
              <w:ind w:left="54"/>
              <w:rPr>
                <w:sz w:val="24"/>
              </w:rPr>
            </w:pPr>
            <w:proofErr w:type="spellStart"/>
            <w:r w:rsidRPr="000E4A5E">
              <w:rPr>
                <w:rFonts w:ascii="Arial" w:eastAsia="Arial" w:hAnsi="Arial" w:cs="Arial"/>
                <w:sz w:val="24"/>
              </w:rPr>
              <w:t>Кривозерцева</w:t>
            </w:r>
            <w:proofErr w:type="spellEnd"/>
            <w:r w:rsidRPr="000E4A5E">
              <w:rPr>
                <w:rFonts w:ascii="Arial" w:eastAsia="Arial" w:hAnsi="Arial" w:cs="Arial"/>
                <w:sz w:val="24"/>
              </w:rPr>
              <w:t xml:space="preserve"> Елизавета Александровна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339D98F2" w14:textId="0ECA0A44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6D31B2">
              <w:rPr>
                <w:sz w:val="24"/>
              </w:rPr>
              <w:t>06.07.2022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5C85F485" w14:textId="0B63A852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22E503EC" w14:textId="35B5FAE7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14:30</w:t>
            </w:r>
          </w:p>
        </w:tc>
      </w:tr>
      <w:tr w:rsidR="0069293D" w14:paraId="0F07EB50" w14:textId="46D42A9C" w:rsidTr="009A1573">
        <w:trPr>
          <w:trHeight w:val="202"/>
        </w:trPr>
        <w:tc>
          <w:tcPr>
            <w:tcW w:w="591" w:type="dxa"/>
            <w:tcBorders>
              <w:left w:val="single" w:sz="12" w:space="0" w:color="333333"/>
            </w:tcBorders>
          </w:tcPr>
          <w:p w14:paraId="0C131802" w14:textId="32BB7294" w:rsidR="0069293D" w:rsidRDefault="0069293D" w:rsidP="0069293D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245" w:type="dxa"/>
          </w:tcPr>
          <w:p w14:paraId="538CB5BB" w14:textId="54E8646A" w:rsidR="0069293D" w:rsidRDefault="0069293D" w:rsidP="0069293D">
            <w:pPr>
              <w:pStyle w:val="TableParagraph"/>
              <w:ind w:left="54"/>
              <w:rPr>
                <w:sz w:val="24"/>
              </w:rPr>
            </w:pPr>
            <w:r w:rsidRPr="000E4A5E">
              <w:rPr>
                <w:rFonts w:ascii="Arial" w:eastAsia="Arial" w:hAnsi="Arial" w:cs="Arial"/>
                <w:sz w:val="24"/>
              </w:rPr>
              <w:t>Олейник Владислава Станиславовна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582498D4" w14:textId="12A836C0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6D31B2">
              <w:rPr>
                <w:sz w:val="24"/>
              </w:rPr>
              <w:t>06.07.2022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6EA7D667" w14:textId="093D032C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54736D26" w14:textId="2167530D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14:30</w:t>
            </w:r>
          </w:p>
        </w:tc>
      </w:tr>
      <w:tr w:rsidR="0069293D" w14:paraId="571B6B80" w14:textId="6B2F39C5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7281665B" w14:textId="527F8786" w:rsidR="0069293D" w:rsidRDefault="0069293D" w:rsidP="0069293D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245" w:type="dxa"/>
          </w:tcPr>
          <w:p w14:paraId="694092EA" w14:textId="13EA7368" w:rsidR="0069293D" w:rsidRDefault="0069293D" w:rsidP="0069293D">
            <w:pPr>
              <w:pStyle w:val="TableParagraph"/>
              <w:ind w:left="54"/>
              <w:rPr>
                <w:sz w:val="24"/>
              </w:rPr>
            </w:pPr>
            <w:r w:rsidRPr="000E4A5E">
              <w:rPr>
                <w:rFonts w:ascii="Arial" w:eastAsia="Arial" w:hAnsi="Arial" w:cs="Arial"/>
                <w:sz w:val="24"/>
              </w:rPr>
              <w:t>Родина Мария Дмитриевна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6D50FD89" w14:textId="42714DB5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6D31B2">
              <w:rPr>
                <w:sz w:val="24"/>
              </w:rPr>
              <w:t>06.07.2022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1DB2ECCF" w14:textId="04AF5700" w:rsidR="0069293D" w:rsidRPr="001D2738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0DC83B26" w14:textId="13E9D91D" w:rsidR="0069293D" w:rsidRPr="001D2738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14:30</w:t>
            </w:r>
          </w:p>
        </w:tc>
      </w:tr>
      <w:tr w:rsidR="0069293D" w14:paraId="633E79C1" w14:textId="5591C897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5E8AEF73" w14:textId="00E94177" w:rsidR="0069293D" w:rsidRDefault="0069293D" w:rsidP="0069293D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245" w:type="dxa"/>
          </w:tcPr>
          <w:p w14:paraId="13110218" w14:textId="31929E98" w:rsidR="0069293D" w:rsidRDefault="0069293D" w:rsidP="0069293D">
            <w:pPr>
              <w:pStyle w:val="TableParagraph"/>
              <w:ind w:left="54"/>
              <w:rPr>
                <w:sz w:val="24"/>
              </w:rPr>
            </w:pPr>
            <w:r w:rsidRPr="000E4A5E">
              <w:rPr>
                <w:rFonts w:ascii="Arial" w:eastAsia="Arial" w:hAnsi="Arial" w:cs="Arial"/>
                <w:sz w:val="24"/>
              </w:rPr>
              <w:t>Романова Анастасия Романовна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0E8A1B1A" w14:textId="2984D8E1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6D31B2">
              <w:rPr>
                <w:sz w:val="24"/>
              </w:rPr>
              <w:t>06.07.2022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78AA9901" w14:textId="55A94E53" w:rsidR="0069293D" w:rsidRPr="001D2738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54C93401" w14:textId="0D3AFAA4" w:rsidR="0069293D" w:rsidRPr="001D2738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</w:tr>
      <w:tr w:rsidR="0069293D" w14:paraId="54A632C7" w14:textId="45DCDA76" w:rsidTr="009A1573">
        <w:trPr>
          <w:trHeight w:val="304"/>
        </w:trPr>
        <w:tc>
          <w:tcPr>
            <w:tcW w:w="591" w:type="dxa"/>
            <w:tcBorders>
              <w:left w:val="single" w:sz="12" w:space="0" w:color="333333"/>
            </w:tcBorders>
          </w:tcPr>
          <w:p w14:paraId="7F223422" w14:textId="673A5D50" w:rsidR="0069293D" w:rsidRDefault="0069293D" w:rsidP="0069293D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245" w:type="dxa"/>
          </w:tcPr>
          <w:p w14:paraId="5E36F7FB" w14:textId="4B0FBA20" w:rsidR="0069293D" w:rsidRDefault="0069293D" w:rsidP="0069293D">
            <w:pPr>
              <w:pStyle w:val="TableParagraph"/>
              <w:ind w:left="54"/>
              <w:rPr>
                <w:sz w:val="24"/>
              </w:rPr>
            </w:pPr>
            <w:r w:rsidRPr="000E4A5E">
              <w:rPr>
                <w:rFonts w:ascii="Arial" w:eastAsia="Arial" w:hAnsi="Arial" w:cs="Arial"/>
                <w:sz w:val="24"/>
              </w:rPr>
              <w:t>Чиркова Юлия Сергеевна</w:t>
            </w:r>
          </w:p>
        </w:tc>
        <w:tc>
          <w:tcPr>
            <w:tcW w:w="2410" w:type="dxa"/>
            <w:tcBorders>
              <w:right w:val="single" w:sz="12" w:space="0" w:color="333333"/>
            </w:tcBorders>
          </w:tcPr>
          <w:p w14:paraId="7DD44D4B" w14:textId="35097619" w:rsidR="0069293D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 w:rsidRPr="006D31B2">
              <w:rPr>
                <w:sz w:val="24"/>
              </w:rPr>
              <w:t>06.07.2022</w:t>
            </w:r>
          </w:p>
        </w:tc>
        <w:tc>
          <w:tcPr>
            <w:tcW w:w="850" w:type="dxa"/>
            <w:tcBorders>
              <w:right w:val="single" w:sz="12" w:space="0" w:color="333333"/>
            </w:tcBorders>
          </w:tcPr>
          <w:p w14:paraId="37A01C03" w14:textId="5B2EB040" w:rsidR="0069293D" w:rsidRPr="001D2738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right w:val="single" w:sz="12" w:space="0" w:color="333333"/>
            </w:tcBorders>
          </w:tcPr>
          <w:p w14:paraId="44B5C160" w14:textId="5D628EDC" w:rsidR="0069293D" w:rsidRPr="001D2738" w:rsidRDefault="0069293D" w:rsidP="0069293D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</w:tr>
    </w:tbl>
    <w:p w14:paraId="366A960E" w14:textId="77777777" w:rsidR="00BC77EF" w:rsidRDefault="00BC77EF">
      <w:pPr>
        <w:jc w:val="center"/>
        <w:rPr>
          <w:sz w:val="24"/>
        </w:rPr>
      </w:pPr>
    </w:p>
    <w:p w14:paraId="7C7F1FB0" w14:textId="77777777" w:rsidR="009A1573" w:rsidRPr="009A1573" w:rsidRDefault="009A1573" w:rsidP="009A1573">
      <w:pPr>
        <w:rPr>
          <w:sz w:val="24"/>
        </w:rPr>
      </w:pPr>
    </w:p>
    <w:p w14:paraId="4F2C2AEC" w14:textId="7CF7F20B" w:rsidR="00BC77EF" w:rsidRDefault="009A1573" w:rsidP="009A1573">
      <w:pPr>
        <w:tabs>
          <w:tab w:val="left" w:pos="4860"/>
        </w:tabs>
        <w:rPr>
          <w:sz w:val="14"/>
        </w:rPr>
      </w:pPr>
      <w:r>
        <w:rPr>
          <w:sz w:val="24"/>
        </w:rPr>
        <w:tab/>
      </w:r>
    </w:p>
    <w:sectPr w:rsidR="00BC77EF">
      <w:footerReference w:type="default" r:id="rId7"/>
      <w:pgSz w:w="11910" w:h="16840"/>
      <w:pgMar w:top="540" w:right="520" w:bottom="460" w:left="460" w:header="0" w:footer="2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BDA70" w14:textId="77777777" w:rsidR="00B10A7D" w:rsidRDefault="00B10A7D">
      <w:r>
        <w:separator/>
      </w:r>
    </w:p>
  </w:endnote>
  <w:endnote w:type="continuationSeparator" w:id="0">
    <w:p w14:paraId="02554AC5" w14:textId="77777777" w:rsidR="00B10A7D" w:rsidRDefault="00B1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E45DD" w14:textId="08969079" w:rsidR="00BC77EF" w:rsidRDefault="00F268F4">
    <w:pPr>
      <w:pStyle w:val="a3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8CA3E5" wp14:editId="562FF353">
              <wp:simplePos x="0" y="0"/>
              <wp:positionH relativeFrom="page">
                <wp:posOffset>3698875</wp:posOffset>
              </wp:positionH>
              <wp:positionV relativeFrom="page">
                <wp:posOffset>10334625</wp:posOffset>
              </wp:positionV>
              <wp:extent cx="161290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83D78" w14:textId="77777777" w:rsidR="00BC77EF" w:rsidRDefault="00AA6CAB">
                          <w:pPr>
                            <w:pStyle w:val="a3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8CA3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25pt;margin-top:813.75pt;width:12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GfK1AEAAJADAAAOAAAAZHJzL2Uyb0RvYy54bWysU9tu2zAMfR+wfxD0vjgOsGA14hRdiw4D&#10;ugvQ7QNoWbaF2aJGKbGzrx8lx+m2vhV7EWiROjznkN5dT0Mvjpq8QVvKfLWWQluFtbFtKb9/u3/z&#10;TgofwNbQo9WlPGkvr/evX+1GV+gNdtjXmgSDWF+MrpRdCK7IMq86PYBfodOWkw3SAIE/qc1qgpHR&#10;hz7brNfbbESqHaHS3vPt3ZyU+4TfNFqFL03jdRB9KZlbSCels4pntt9B0RK4zqgzDXgBiwGM5aYX&#10;qDsIIA5knkENRhF6bMJK4ZBh0xilkwZWk6//UfPYgdNJC5vj3cUm//9g1efjo/tKIkzvceIBJhHe&#10;PaD64YXF2w5sq2+IcOw01Nw4j5Zlo/PF+Wm02hc+glTjJ6x5yHAImICmhoboCusUjM4DOF1M11MQ&#10;Krbc5psrzihO5VfbTf42dYBieezIhw8aBxGDUhLPNIHD8cGHSAaKpST2snhv+j7Ntbd/XXBhvEnk&#10;I9+ZeZiqiaujiArrE8sgnNeE15qDDumXFCOvSCn9zwOQlqL/aNmKuE9LQEtQLQFYxU9LGaSYw9sw&#10;793BkWk7Rp7NtnjDdjUmSXlicebJY08Kzysa9+rP71T19CPtfwMAAP//AwBQSwMEFAAGAAgAAAAh&#10;AMdgt8DiAAAADQEAAA8AAABkcnMvZG93bnJldi54bWxMj8FOwzAQRO9I/IO1lbhRpxFJ0xCnqhCc&#10;kBBpOHB0YjexGq9D7Lbh79meym13ZzT7ptjOdmBnPXnjUMBqGQHT2DplsBPwVb89ZsB8kKjk4FAL&#10;+NUetuX9XSFz5S5Y6fM+dIxC0OdSQB/CmHPu215b6Zdu1EjawU1WBlqnjqtJXijcDjyOopRbaZA+&#10;9HLUL71uj/uTFbD7xurV/Hw0n9WhMnW9ifA9PQrxsJh3z8CCnsPNDFd8QoeSmBp3QuXZICDJ4oSs&#10;JKTxmiaypNF6A6y5npLsCXhZ8P8tyj8AAAD//wMAUEsBAi0AFAAGAAgAAAAhALaDOJL+AAAA4QEA&#10;ABMAAAAAAAAAAAAAAAAAAAAAAFtDb250ZW50X1R5cGVzXS54bWxQSwECLQAUAAYACAAAACEAOP0h&#10;/9YAAACUAQAACwAAAAAAAAAAAAAAAAAvAQAAX3JlbHMvLnJlbHNQSwECLQAUAAYACAAAACEA3+xn&#10;ytQBAACQAwAADgAAAAAAAAAAAAAAAAAuAgAAZHJzL2Uyb0RvYy54bWxQSwECLQAUAAYACAAAACEA&#10;x2C3wOIAAAANAQAADwAAAAAAAAAAAAAAAAAuBAAAZHJzL2Rvd25yZXYueG1sUEsFBgAAAAAEAAQA&#10;8wAAAD0FAAAAAA==&#10;" filled="f" stroked="f">
              <v:textbox inset="0,0,0,0">
                <w:txbxContent>
                  <w:p w14:paraId="08783D78" w14:textId="77777777" w:rsidR="00BC77EF" w:rsidRDefault="00AA6CAB">
                    <w:pPr>
                      <w:pStyle w:val="a3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0FDD7" w14:textId="77777777" w:rsidR="00B10A7D" w:rsidRDefault="00B10A7D">
      <w:r>
        <w:separator/>
      </w:r>
    </w:p>
  </w:footnote>
  <w:footnote w:type="continuationSeparator" w:id="0">
    <w:p w14:paraId="2C0E7AE6" w14:textId="77777777" w:rsidR="00B10A7D" w:rsidRDefault="00B10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D17"/>
    <w:multiLevelType w:val="hybridMultilevel"/>
    <w:tmpl w:val="5268F1B2"/>
    <w:lvl w:ilvl="0" w:tplc="C68A299A">
      <w:start w:val="1"/>
      <w:numFmt w:val="decimal"/>
      <w:lvlText w:val="%1."/>
      <w:lvlJc w:val="left"/>
      <w:pPr>
        <w:ind w:left="425" w:hanging="267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1" w:tplc="56C41966">
      <w:numFmt w:val="bullet"/>
      <w:lvlText w:val="•"/>
      <w:lvlJc w:val="left"/>
      <w:pPr>
        <w:ind w:left="1470" w:hanging="267"/>
      </w:pPr>
      <w:rPr>
        <w:rFonts w:hint="default"/>
        <w:lang w:val="ru-RU" w:eastAsia="en-US" w:bidi="ar-SA"/>
      </w:rPr>
    </w:lvl>
    <w:lvl w:ilvl="2" w:tplc="C9EAC0FC">
      <w:numFmt w:val="bullet"/>
      <w:lvlText w:val="•"/>
      <w:lvlJc w:val="left"/>
      <w:pPr>
        <w:ind w:left="2521" w:hanging="267"/>
      </w:pPr>
      <w:rPr>
        <w:rFonts w:hint="default"/>
        <w:lang w:val="ru-RU" w:eastAsia="en-US" w:bidi="ar-SA"/>
      </w:rPr>
    </w:lvl>
    <w:lvl w:ilvl="3" w:tplc="F5DA71A4">
      <w:numFmt w:val="bullet"/>
      <w:lvlText w:val="•"/>
      <w:lvlJc w:val="left"/>
      <w:pPr>
        <w:ind w:left="3571" w:hanging="267"/>
      </w:pPr>
      <w:rPr>
        <w:rFonts w:hint="default"/>
        <w:lang w:val="ru-RU" w:eastAsia="en-US" w:bidi="ar-SA"/>
      </w:rPr>
    </w:lvl>
    <w:lvl w:ilvl="4" w:tplc="22E29B38">
      <w:numFmt w:val="bullet"/>
      <w:lvlText w:val="•"/>
      <w:lvlJc w:val="left"/>
      <w:pPr>
        <w:ind w:left="4622" w:hanging="267"/>
      </w:pPr>
      <w:rPr>
        <w:rFonts w:hint="default"/>
        <w:lang w:val="ru-RU" w:eastAsia="en-US" w:bidi="ar-SA"/>
      </w:rPr>
    </w:lvl>
    <w:lvl w:ilvl="5" w:tplc="35882C38">
      <w:numFmt w:val="bullet"/>
      <w:lvlText w:val="•"/>
      <w:lvlJc w:val="left"/>
      <w:pPr>
        <w:ind w:left="5673" w:hanging="267"/>
      </w:pPr>
      <w:rPr>
        <w:rFonts w:hint="default"/>
        <w:lang w:val="ru-RU" w:eastAsia="en-US" w:bidi="ar-SA"/>
      </w:rPr>
    </w:lvl>
    <w:lvl w:ilvl="6" w:tplc="D0D88EC4">
      <w:numFmt w:val="bullet"/>
      <w:lvlText w:val="•"/>
      <w:lvlJc w:val="left"/>
      <w:pPr>
        <w:ind w:left="6723" w:hanging="267"/>
      </w:pPr>
      <w:rPr>
        <w:rFonts w:hint="default"/>
        <w:lang w:val="ru-RU" w:eastAsia="en-US" w:bidi="ar-SA"/>
      </w:rPr>
    </w:lvl>
    <w:lvl w:ilvl="7" w:tplc="5DDAEF0E">
      <w:numFmt w:val="bullet"/>
      <w:lvlText w:val="•"/>
      <w:lvlJc w:val="left"/>
      <w:pPr>
        <w:ind w:left="7774" w:hanging="267"/>
      </w:pPr>
      <w:rPr>
        <w:rFonts w:hint="default"/>
        <w:lang w:val="ru-RU" w:eastAsia="en-US" w:bidi="ar-SA"/>
      </w:rPr>
    </w:lvl>
    <w:lvl w:ilvl="8" w:tplc="B2201FF4">
      <w:numFmt w:val="bullet"/>
      <w:lvlText w:val="•"/>
      <w:lvlJc w:val="left"/>
      <w:pPr>
        <w:ind w:left="8825" w:hanging="267"/>
      </w:pPr>
      <w:rPr>
        <w:rFonts w:hint="default"/>
        <w:lang w:val="ru-RU" w:eastAsia="en-US" w:bidi="ar-SA"/>
      </w:rPr>
    </w:lvl>
  </w:abstractNum>
  <w:abstractNum w:abstractNumId="1" w15:restartNumberingAfterBreak="0">
    <w:nsid w:val="465B4778"/>
    <w:multiLevelType w:val="hybridMultilevel"/>
    <w:tmpl w:val="F3C8E136"/>
    <w:lvl w:ilvl="0" w:tplc="6FCE8E42">
      <w:start w:val="1"/>
      <w:numFmt w:val="decimal"/>
      <w:lvlText w:val="%1."/>
      <w:lvlJc w:val="left"/>
      <w:pPr>
        <w:ind w:left="159" w:hanging="334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1" w:tplc="044AD134">
      <w:numFmt w:val="bullet"/>
      <w:lvlText w:val="•"/>
      <w:lvlJc w:val="left"/>
      <w:pPr>
        <w:ind w:left="1236" w:hanging="334"/>
      </w:pPr>
      <w:rPr>
        <w:rFonts w:hint="default"/>
        <w:lang w:val="ru-RU" w:eastAsia="en-US" w:bidi="ar-SA"/>
      </w:rPr>
    </w:lvl>
    <w:lvl w:ilvl="2" w:tplc="30B261CE">
      <w:numFmt w:val="bullet"/>
      <w:lvlText w:val="•"/>
      <w:lvlJc w:val="left"/>
      <w:pPr>
        <w:ind w:left="2313" w:hanging="334"/>
      </w:pPr>
      <w:rPr>
        <w:rFonts w:hint="default"/>
        <w:lang w:val="ru-RU" w:eastAsia="en-US" w:bidi="ar-SA"/>
      </w:rPr>
    </w:lvl>
    <w:lvl w:ilvl="3" w:tplc="86F88190">
      <w:numFmt w:val="bullet"/>
      <w:lvlText w:val="•"/>
      <w:lvlJc w:val="left"/>
      <w:pPr>
        <w:ind w:left="3389" w:hanging="334"/>
      </w:pPr>
      <w:rPr>
        <w:rFonts w:hint="default"/>
        <w:lang w:val="ru-RU" w:eastAsia="en-US" w:bidi="ar-SA"/>
      </w:rPr>
    </w:lvl>
    <w:lvl w:ilvl="4" w:tplc="DDFC8E64">
      <w:numFmt w:val="bullet"/>
      <w:lvlText w:val="•"/>
      <w:lvlJc w:val="left"/>
      <w:pPr>
        <w:ind w:left="4466" w:hanging="334"/>
      </w:pPr>
      <w:rPr>
        <w:rFonts w:hint="default"/>
        <w:lang w:val="ru-RU" w:eastAsia="en-US" w:bidi="ar-SA"/>
      </w:rPr>
    </w:lvl>
    <w:lvl w:ilvl="5" w:tplc="2E96ACD8">
      <w:numFmt w:val="bullet"/>
      <w:lvlText w:val="•"/>
      <w:lvlJc w:val="left"/>
      <w:pPr>
        <w:ind w:left="5543" w:hanging="334"/>
      </w:pPr>
      <w:rPr>
        <w:rFonts w:hint="default"/>
        <w:lang w:val="ru-RU" w:eastAsia="en-US" w:bidi="ar-SA"/>
      </w:rPr>
    </w:lvl>
    <w:lvl w:ilvl="6" w:tplc="56FA1198">
      <w:numFmt w:val="bullet"/>
      <w:lvlText w:val="•"/>
      <w:lvlJc w:val="left"/>
      <w:pPr>
        <w:ind w:left="6619" w:hanging="334"/>
      </w:pPr>
      <w:rPr>
        <w:rFonts w:hint="default"/>
        <w:lang w:val="ru-RU" w:eastAsia="en-US" w:bidi="ar-SA"/>
      </w:rPr>
    </w:lvl>
    <w:lvl w:ilvl="7" w:tplc="69764E4A">
      <w:numFmt w:val="bullet"/>
      <w:lvlText w:val="•"/>
      <w:lvlJc w:val="left"/>
      <w:pPr>
        <w:ind w:left="7696" w:hanging="334"/>
      </w:pPr>
      <w:rPr>
        <w:rFonts w:hint="default"/>
        <w:lang w:val="ru-RU" w:eastAsia="en-US" w:bidi="ar-SA"/>
      </w:rPr>
    </w:lvl>
    <w:lvl w:ilvl="8" w:tplc="F5F8B120">
      <w:numFmt w:val="bullet"/>
      <w:lvlText w:val="•"/>
      <w:lvlJc w:val="left"/>
      <w:pPr>
        <w:ind w:left="8773" w:hanging="334"/>
      </w:pPr>
      <w:rPr>
        <w:rFonts w:hint="default"/>
        <w:lang w:val="ru-RU" w:eastAsia="en-US" w:bidi="ar-SA"/>
      </w:rPr>
    </w:lvl>
  </w:abstractNum>
  <w:num w:numId="1" w16cid:durableId="195774491">
    <w:abstractNumId w:val="0"/>
  </w:num>
  <w:num w:numId="2" w16cid:durableId="408158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EF"/>
    <w:rsid w:val="00684A15"/>
    <w:rsid w:val="0069293D"/>
    <w:rsid w:val="00873633"/>
    <w:rsid w:val="009A1573"/>
    <w:rsid w:val="00AA6CAB"/>
    <w:rsid w:val="00AB3EE9"/>
    <w:rsid w:val="00B10A7D"/>
    <w:rsid w:val="00BC77EF"/>
    <w:rsid w:val="00F1476A"/>
    <w:rsid w:val="00F268F4"/>
    <w:rsid w:val="00FA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30328"/>
  <w15:docId w15:val="{D71927EC-236E-474F-B402-44CFB61B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755" w:right="727" w:hanging="3"/>
      <w:jc w:val="center"/>
    </w:pPr>
    <w:rPr>
      <w:rFonts w:ascii="Arial" w:eastAsia="Arial" w:hAnsi="Arial" w:cs="Arial"/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pPr>
      <w:ind w:left="159" w:hanging="267"/>
    </w:pPr>
  </w:style>
  <w:style w:type="paragraph" w:customStyle="1" w:styleId="TableParagraph">
    <w:name w:val="Table Paragraph"/>
    <w:basedOn w:val="a"/>
    <w:uiPriority w:val="1"/>
    <w:qFormat/>
    <w:pPr>
      <w:spacing w:before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2022-06-27T13:11:00Z</cp:lastPrinted>
  <dcterms:created xsi:type="dcterms:W3CDTF">2022-06-30T11:17:00Z</dcterms:created>
  <dcterms:modified xsi:type="dcterms:W3CDTF">2022-06-30T11:17:00Z</dcterms:modified>
</cp:coreProperties>
</file>